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6983"/>
      </w:tblGrid>
      <w:tr w14:paraId="47C1B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496" w:type="dxa"/>
          </w:tcPr>
          <w:p w14:paraId="61A1E494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Database</w:t>
            </w:r>
          </w:p>
        </w:tc>
        <w:tc>
          <w:tcPr>
            <w:tcW w:w="6983" w:type="dxa"/>
          </w:tcPr>
          <w:p w14:paraId="1ACADD7B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Strategy</w:t>
            </w:r>
          </w:p>
        </w:tc>
      </w:tr>
      <w:tr w14:paraId="784E8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6" w:hRule="atLeast"/>
        </w:trPr>
        <w:tc>
          <w:tcPr>
            <w:tcW w:w="1496" w:type="dxa"/>
          </w:tcPr>
          <w:p w14:paraId="6EE972D8">
            <w:pPr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Pubmed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/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IEEE Xplore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/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ACM</w:t>
            </w:r>
          </w:p>
        </w:tc>
        <w:tc>
          <w:tcPr>
            <w:tcW w:w="6983" w:type="dxa"/>
          </w:tcPr>
          <w:p w14:paraId="781B8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("digital twin"[Title/Abstract] OR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DT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[Title/Abstract]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OR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"virtual patient"[Title/Abstract] OR "patient-specific model"[Title/Abstract]) </w:t>
            </w:r>
          </w:p>
          <w:p w14:paraId="4E9EF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AND ("deep learning"[Title/Abstract] OR "machine learning"[Title/Abstract] OR "convolutional neural network"[Title/Abstract] OR "predictive model"[Title/Abstract]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"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  <w:t>artificial intelligence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"[Title/Abstract]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OR AI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[Title/Abstract]) </w:t>
            </w:r>
          </w:p>
          <w:p w14:paraId="23FBE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AND ("orthopedic"[Title/Abstract] OR "spin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e"[Title/Abstract] OR "arthroplasty"[Title/Abstract] OR "osteoarthritis"[Title/Abstract] OR "fracture"[Title/Abstract]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OR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orthoped*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[Title/Abstract]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OR orthoaped*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[Title/Abstract]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arthroplas*[Title/Abstract]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discectom*[Title/Abstract]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diskectom*[Title/Abstract]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laminoplast*[Title/Abstract]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laminec*[Title/Abstract]) </w:t>
            </w:r>
          </w:p>
          <w:p w14:paraId="2C22E4FB">
            <w:pPr>
              <w:rPr>
                <w:sz w:val="21"/>
                <w:szCs w:val="21"/>
              </w:rPr>
            </w:pPr>
          </w:p>
        </w:tc>
      </w:tr>
      <w:tr w14:paraId="4AA1F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4" w:hRule="atLeast"/>
        </w:trPr>
        <w:tc>
          <w:tcPr>
            <w:tcW w:w="1496" w:type="dxa"/>
          </w:tcPr>
          <w:p w14:paraId="43B708EF">
            <w:pP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Embase</w:t>
            </w:r>
          </w:p>
        </w:tc>
        <w:tc>
          <w:tcPr>
            <w:tcW w:w="6983" w:type="dxa"/>
          </w:tcPr>
          <w:p w14:paraId="358C08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Exp digital twin</w:t>
            </w:r>
          </w:p>
          <w:p w14:paraId="642090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(DT OR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"virtual patient" OR "patient-specific model"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)ab,ti</w:t>
            </w:r>
          </w:p>
          <w:p w14:paraId="06D9CF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 or 2</w:t>
            </w:r>
          </w:p>
          <w:p w14:paraId="4598FC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Exp 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  <w:t>artificial intelligence</w:t>
            </w:r>
          </w:p>
          <w:p w14:paraId="322674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("deep learning" OR "machine learning" OR "convolutional neural network" OR "predictive model"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OR AI)ab,ti</w:t>
            </w:r>
          </w:p>
          <w:p w14:paraId="689A10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4 or 5</w:t>
            </w:r>
          </w:p>
          <w:p w14:paraId="22B36A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Exp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orthopedic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s</w:t>
            </w:r>
          </w:p>
          <w:p w14:paraId="0F03FA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orthopedic OR "spine" OR "arthroplasty" OR "osteoarthritis" OR "fracture"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OR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orthoped* OR orthoaped* 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arthroplas*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discectom*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diskectom*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laminoplast*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OR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laminec*)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ab,ti.</w:t>
            </w:r>
          </w:p>
          <w:p w14:paraId="3C85CAB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</w:p>
        </w:tc>
      </w:tr>
      <w:tr w14:paraId="6A3CB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9" w:hRule="atLeast"/>
        </w:trPr>
        <w:tc>
          <w:tcPr>
            <w:tcW w:w="1496" w:type="dxa"/>
          </w:tcPr>
          <w:p w14:paraId="25A43CDB">
            <w:pP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Web Of Science/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Scopus</w:t>
            </w:r>
          </w:p>
        </w:tc>
        <w:tc>
          <w:tcPr>
            <w:tcW w:w="6983" w:type="dxa"/>
          </w:tcPr>
          <w:p w14:paraId="030B0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("digital twin" OR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DT OR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"virtual patient" OR "patient-specific model")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ab,ti.</w:t>
            </w:r>
          </w:p>
          <w:p w14:paraId="75F16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("deep learning" OR "machine learning" OR "convolutional neural network" OR "predictive model"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"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  <w:t>artificial intelligence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"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OR AI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)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ab,ti.</w:t>
            </w:r>
          </w:p>
          <w:p w14:paraId="5864F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("orthopedic" OR "spine" OR "arthroplasty" OR "osteoarthritis" OR "fracture"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OR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orthoped* OR orthoaped* 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arthroplas*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discectom*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diskectom*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laminoplast*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laminec*)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ab,ti.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 w14:paraId="04C00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4. 1 AND 2 AND 3</w:t>
            </w:r>
          </w:p>
          <w:p w14:paraId="2D6AD85D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</w:tbl>
    <w:p w14:paraId="372826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3F3E99"/>
    <w:multiLevelType w:val="singleLevel"/>
    <w:tmpl w:val="F53F3E9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7D692F"/>
    <w:rsid w:val="6B5C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Times New Roman" w:hAnsi="Times New Roman" w:eastAsia="宋体" w:cs="Times New Roman"/>
      <w:color w:val="000000" w:themeColor="text1"/>
      <w:kern w:val="0"/>
      <w:sz w:val="18"/>
      <w:szCs w:val="18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2026-06-22T13:47:03Z</dcterms:created>
  <dc:creator>why</dc:creator>
  <cp:lastModifiedBy>小歪</cp:lastModifiedBy>
  <dcterms:modified xsi:type="dcterms:W3CDTF">2026-06-22T13:50:53Z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eyJoZGlkIjoiZmZmNjFkZTVhM2YwNmY0YzgwZmQ5ZWZjZGE2MDM4YjciLCJ1c2VySWQiOiI0NjI5MjI2MzIifQ==</vt:lpwstr>
  </property>
  <property fmtid="{D5CDD505-2E9C-101B-9397-08002B2CF9AE}" pid="4" name="ICV">
    <vt:lpwstr>C7FF079073FD4F0B8BF3CB3C94568D2C_12</vt:lpwstr>
  </property>
</Properties>
</file>